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0FF" w:rsidRDefault="00041891" w:rsidP="007E50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МБДОУ №22 «ЗОЛОТАЯ РЫБКА</w:t>
      </w:r>
      <w:r w:rsidR="007E50F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» </w:t>
      </w:r>
    </w:p>
    <w:p w:rsidR="00041891" w:rsidRDefault="00041891" w:rsidP="007E50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Весенняя неделя добра 2017 в Республике Татарстан</w:t>
      </w:r>
    </w:p>
    <w:p w:rsidR="007E50FF" w:rsidRPr="00105F79" w:rsidRDefault="00041891" w:rsidP="007E50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 ОТЧЕТНАЯ СЕТКА ПО ПРОВЕДЕНИЮ РЕСПУБЛИКАНСКОЙ АКЦИИ</w:t>
      </w:r>
    </w:p>
    <w:p w:rsidR="007E50FF" w:rsidRDefault="00041891" w:rsidP="005660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«ВЕСЕННЯЯ НЕДЕЛЯ ДОБРА 2017 ГОДА В РЕСПУБЛИКЕ </w:t>
      </w:r>
      <w:r w:rsidR="007E50FF" w:rsidRPr="00105F79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>ТАТАРСТАН</w:t>
      </w:r>
      <w:r w:rsidR="007E50F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5660F8" w:rsidRDefault="005660F8" w:rsidP="005660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6443" w:type="dxa"/>
        <w:tblInd w:w="-459" w:type="dxa"/>
        <w:tblLayout w:type="fixed"/>
        <w:tblLook w:val="04A0"/>
      </w:tblPr>
      <w:tblGrid>
        <w:gridCol w:w="2268"/>
        <w:gridCol w:w="426"/>
        <w:gridCol w:w="3827"/>
        <w:gridCol w:w="2410"/>
        <w:gridCol w:w="2409"/>
        <w:gridCol w:w="2835"/>
        <w:gridCol w:w="2268"/>
      </w:tblGrid>
      <w:tr w:rsidR="008E66EB" w:rsidRPr="00DD243A" w:rsidTr="005660F8">
        <w:tc>
          <w:tcPr>
            <w:tcW w:w="2268" w:type="dxa"/>
          </w:tcPr>
          <w:p w:rsidR="00DD243A" w:rsidRP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Тематика дня</w:t>
            </w:r>
          </w:p>
        </w:tc>
        <w:tc>
          <w:tcPr>
            <w:tcW w:w="426" w:type="dxa"/>
          </w:tcPr>
          <w:p w:rsidR="00DD243A" w:rsidRP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827" w:type="dxa"/>
          </w:tcPr>
          <w:p w:rsidR="00DD243A" w:rsidRP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410" w:type="dxa"/>
          </w:tcPr>
          <w:p w:rsidR="00DD243A" w:rsidRP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Количество добровольцев задействованных в организации </w:t>
            </w:r>
          </w:p>
          <w:p w:rsidR="00DD243A" w:rsidRP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и </w:t>
            </w:r>
            <w:proofErr w:type="gramStart"/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проведении</w:t>
            </w:r>
            <w:proofErr w:type="gramEnd"/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мероприятия</w:t>
            </w:r>
          </w:p>
        </w:tc>
        <w:tc>
          <w:tcPr>
            <w:tcW w:w="2409" w:type="dxa"/>
          </w:tcPr>
          <w:p w:rsidR="00DD243A" w:rsidRP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Количество </w:t>
            </w:r>
          </w:p>
          <w:p w:rsidR="00DD243A" w:rsidRPr="00DD243A" w:rsidRDefault="00BD6C24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б</w:t>
            </w:r>
            <w:r w:rsidR="00DD243A"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лагополучателей</w:t>
            </w:r>
            <w:proofErr w:type="spellEnd"/>
          </w:p>
        </w:tc>
        <w:tc>
          <w:tcPr>
            <w:tcW w:w="2835" w:type="dxa"/>
          </w:tcPr>
          <w:p w:rsidR="00DD243A" w:rsidRP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Укажите пожалуйста, количество собранных средств на благотворительные цели и адресата благотворительности (если такие мероприятия проводились)</w:t>
            </w:r>
          </w:p>
        </w:tc>
        <w:tc>
          <w:tcPr>
            <w:tcW w:w="2268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Укажите пожалуйста, количество</w:t>
            </w:r>
          </w:p>
          <w:p w:rsidR="008E66EB" w:rsidRDefault="005660F8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ве</w:t>
            </w:r>
            <w:r w:rsid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теранов, получивших помощь добровольцев, виды помощи (применительно </w:t>
            </w:r>
            <w:proofErr w:type="gramEnd"/>
          </w:p>
          <w:p w:rsidR="00DD243A" w:rsidRP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17 апреля «Добровольцы пожилым»)</w:t>
            </w:r>
          </w:p>
        </w:tc>
      </w:tr>
      <w:tr w:rsidR="008E66EB" w:rsidRPr="00DD243A" w:rsidTr="005660F8">
        <w:tc>
          <w:tcPr>
            <w:tcW w:w="2268" w:type="dxa"/>
          </w:tcPr>
          <w:p w:rsidR="00DD243A" w:rsidRPr="00DD243A" w:rsidRDefault="00DD243A" w:rsidP="00041891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17</w:t>
            </w:r>
            <w:r w:rsidR="00343A3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апреля 2017г.</w:t>
            </w:r>
          </w:p>
          <w:p w:rsidR="00DD243A" w:rsidRPr="00DD243A" w:rsidRDefault="00DD243A" w:rsidP="0004189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«Добровольцы пожилым»</w:t>
            </w:r>
          </w:p>
        </w:tc>
        <w:tc>
          <w:tcPr>
            <w:tcW w:w="426" w:type="dxa"/>
          </w:tcPr>
          <w:p w:rsidR="00DD243A" w:rsidRPr="00343A39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343A3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827" w:type="dxa"/>
          </w:tcPr>
          <w:p w:rsidR="00DD243A" w:rsidRPr="00DD243A" w:rsidRDefault="00DD243A" w:rsidP="00DD243A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</w:t>
            </w: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Благотворительный</w:t>
            </w:r>
          </w:p>
          <w:p w:rsidR="00DD243A" w:rsidRPr="00DD243A" w:rsidRDefault="00DD243A" w:rsidP="00DD243A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концерт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для </w:t>
            </w: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ветеранов </w:t>
            </w:r>
          </w:p>
          <w:p w:rsidR="008E66EB" w:rsidRPr="005660F8" w:rsidRDefault="00DD243A" w:rsidP="00041891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«Этих дней не смолкнет слава!»</w:t>
            </w:r>
          </w:p>
        </w:tc>
        <w:tc>
          <w:tcPr>
            <w:tcW w:w="2410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2409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5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660F8" w:rsidRPr="00DD243A" w:rsidRDefault="005660F8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E66EB" w:rsidRPr="00DD243A" w:rsidTr="005660F8">
        <w:tc>
          <w:tcPr>
            <w:tcW w:w="2268" w:type="dxa"/>
          </w:tcPr>
          <w:p w:rsidR="00DD243A" w:rsidRPr="00DD243A" w:rsidRDefault="00DD243A" w:rsidP="00DD243A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8</w:t>
            </w:r>
            <w:r w:rsidR="00343A3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апреля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2017</w:t>
            </w: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г.</w:t>
            </w:r>
          </w:p>
          <w:p w:rsidR="00DD243A" w:rsidRPr="00DD243A" w:rsidRDefault="00DD243A" w:rsidP="00DD243A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«Доброволец в центре информации»</w:t>
            </w:r>
          </w:p>
        </w:tc>
        <w:tc>
          <w:tcPr>
            <w:tcW w:w="426" w:type="dxa"/>
          </w:tcPr>
          <w:p w:rsidR="00DD243A" w:rsidRPr="00343A39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343A3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827" w:type="dxa"/>
          </w:tcPr>
          <w:p w:rsidR="00DD243A" w:rsidRPr="00DD243A" w:rsidRDefault="00DD243A" w:rsidP="00DD243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Мастер – класс для родителей </w:t>
            </w:r>
          </w:p>
          <w:p w:rsidR="00DD243A" w:rsidRPr="00DD243A" w:rsidRDefault="00DD243A" w:rsidP="00DD243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«Что такое ЕСИА?»</w:t>
            </w:r>
          </w:p>
        </w:tc>
        <w:tc>
          <w:tcPr>
            <w:tcW w:w="2410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15</w:t>
            </w:r>
            <w:bookmarkStart w:id="0" w:name="_GoBack"/>
            <w:bookmarkEnd w:id="0"/>
          </w:p>
        </w:tc>
        <w:tc>
          <w:tcPr>
            <w:tcW w:w="2409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143</w:t>
            </w:r>
          </w:p>
        </w:tc>
        <w:tc>
          <w:tcPr>
            <w:tcW w:w="2835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</w:tr>
      <w:tr w:rsidR="005660F8" w:rsidRPr="00DD243A" w:rsidTr="005660F8">
        <w:trPr>
          <w:trHeight w:val="1013"/>
        </w:trPr>
        <w:tc>
          <w:tcPr>
            <w:tcW w:w="2268" w:type="dxa"/>
          </w:tcPr>
          <w:p w:rsidR="00DD243A" w:rsidRDefault="00DD243A" w:rsidP="00DD243A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19</w:t>
            </w:r>
            <w:r w:rsidR="00343A3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апреля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2017г.</w:t>
            </w:r>
          </w:p>
          <w:p w:rsidR="00DD243A" w:rsidRPr="00DD243A" w:rsidRDefault="00DD243A" w:rsidP="005660F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«Добровольцы -  детям»</w:t>
            </w:r>
          </w:p>
        </w:tc>
        <w:tc>
          <w:tcPr>
            <w:tcW w:w="426" w:type="dxa"/>
          </w:tcPr>
          <w:p w:rsidR="00DD243A" w:rsidRPr="00343A39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343A3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827" w:type="dxa"/>
          </w:tcPr>
          <w:p w:rsidR="00DD243A" w:rsidRPr="00DD243A" w:rsidRDefault="00DD243A" w:rsidP="00DD243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Экскурсия в музей </w:t>
            </w:r>
          </w:p>
          <w:p w:rsidR="00DD243A" w:rsidRPr="00DD243A" w:rsidRDefault="00DD243A" w:rsidP="00DD243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«Боевой славы» </w:t>
            </w:r>
          </w:p>
          <w:p w:rsidR="00DD243A" w:rsidRPr="00DD243A" w:rsidRDefault="005660F8" w:rsidP="005660F8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 </w:t>
            </w:r>
            <w:r w:rsidR="00DD243A"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СОШ №11 г.Бугульмы</w:t>
            </w:r>
          </w:p>
        </w:tc>
        <w:tc>
          <w:tcPr>
            <w:tcW w:w="2410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409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2835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</w:tr>
      <w:tr w:rsidR="00343A39" w:rsidRPr="00DD243A" w:rsidTr="005660F8">
        <w:trPr>
          <w:trHeight w:val="1013"/>
        </w:trPr>
        <w:tc>
          <w:tcPr>
            <w:tcW w:w="2268" w:type="dxa"/>
          </w:tcPr>
          <w:p w:rsidR="00343A39" w:rsidRDefault="00343A39" w:rsidP="00343A39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20 апреля 2017г.</w:t>
            </w:r>
          </w:p>
          <w:p w:rsidR="00343A39" w:rsidRDefault="00343A39" w:rsidP="00343A39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«Спасая жизни»</w:t>
            </w:r>
          </w:p>
        </w:tc>
        <w:tc>
          <w:tcPr>
            <w:tcW w:w="426" w:type="dxa"/>
          </w:tcPr>
          <w:p w:rsidR="00343A39" w:rsidRPr="00343A39" w:rsidRDefault="00343A39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343A3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827" w:type="dxa"/>
          </w:tcPr>
          <w:p w:rsidR="00343A39" w:rsidRPr="0093005A" w:rsidRDefault="00343A39" w:rsidP="0093005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Акция «Спасая жизни»</w:t>
            </w:r>
          </w:p>
        </w:tc>
        <w:tc>
          <w:tcPr>
            <w:tcW w:w="2410" w:type="dxa"/>
          </w:tcPr>
          <w:p w:rsidR="00343A39" w:rsidRDefault="00343A39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409" w:type="dxa"/>
          </w:tcPr>
          <w:p w:rsidR="00343A39" w:rsidRDefault="00343A39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835" w:type="dxa"/>
          </w:tcPr>
          <w:p w:rsidR="00343A39" w:rsidRDefault="00343A39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</w:tcPr>
          <w:p w:rsidR="00343A39" w:rsidRDefault="00343A39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</w:tr>
      <w:tr w:rsidR="008E66EB" w:rsidRPr="00DD243A" w:rsidTr="005660F8">
        <w:tc>
          <w:tcPr>
            <w:tcW w:w="2268" w:type="dxa"/>
          </w:tcPr>
          <w:p w:rsidR="00DD243A" w:rsidRDefault="00DD243A" w:rsidP="00DD243A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21</w:t>
            </w:r>
            <w:r w:rsidR="00343A3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апреля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2017г.</w:t>
            </w:r>
          </w:p>
          <w:p w:rsidR="00DD243A" w:rsidRPr="00DD243A" w:rsidRDefault="00DD243A" w:rsidP="00DD243A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«Спортивный Татарстан»</w:t>
            </w:r>
          </w:p>
        </w:tc>
        <w:tc>
          <w:tcPr>
            <w:tcW w:w="426" w:type="dxa"/>
          </w:tcPr>
          <w:p w:rsidR="00DD243A" w:rsidRPr="00343A39" w:rsidRDefault="00343A39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343A3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  <w:r w:rsidR="008E66EB" w:rsidRPr="00343A3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27" w:type="dxa"/>
          </w:tcPr>
          <w:p w:rsidR="008E66EB" w:rsidRDefault="008E66EB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Спортивный праздник</w:t>
            </w:r>
          </w:p>
          <w:p w:rsidR="008E66EB" w:rsidRPr="005660F8" w:rsidRDefault="00DD243A" w:rsidP="005660F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«Дошколята – здоровые ребята!»</w:t>
            </w:r>
          </w:p>
        </w:tc>
        <w:tc>
          <w:tcPr>
            <w:tcW w:w="2410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2835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</w:tr>
      <w:tr w:rsidR="008E66EB" w:rsidRPr="00DD243A" w:rsidTr="005660F8">
        <w:tc>
          <w:tcPr>
            <w:tcW w:w="2268" w:type="dxa"/>
          </w:tcPr>
          <w:p w:rsidR="00DD243A" w:rsidRDefault="008E66EB" w:rsidP="00DD243A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   </w:t>
            </w:r>
            <w:r w:rsidR="00DD243A"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22</w:t>
            </w:r>
            <w:r w:rsid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-23</w:t>
            </w:r>
            <w:r w:rsidR="00DD243A"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апреля</w:t>
            </w:r>
          </w:p>
          <w:p w:rsidR="00DD243A" w:rsidRDefault="00DD243A" w:rsidP="00DD243A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</w:t>
            </w:r>
            <w:r w:rsidR="00343A3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2017 года</w:t>
            </w:r>
          </w:p>
          <w:p w:rsidR="00DD243A" w:rsidRPr="00DD243A" w:rsidRDefault="00DD243A" w:rsidP="00DD243A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«Экологический уикенд»</w:t>
            </w:r>
          </w:p>
        </w:tc>
        <w:tc>
          <w:tcPr>
            <w:tcW w:w="426" w:type="dxa"/>
          </w:tcPr>
          <w:p w:rsidR="00DD243A" w:rsidRPr="00DD243A" w:rsidRDefault="00343A39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="008E66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27" w:type="dxa"/>
          </w:tcPr>
          <w:p w:rsidR="005660F8" w:rsidRDefault="008E66EB" w:rsidP="008E66EB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E66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8E66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Акция «Чистый город»</w:t>
            </w:r>
          </w:p>
          <w:p w:rsidR="008E66EB" w:rsidRDefault="008E66EB" w:rsidP="008E66EB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E66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-ОД «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 гостях у ЭКОЛОГИИ</w:t>
            </w:r>
            <w:r w:rsidR="005660F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»</w:t>
            </w:r>
          </w:p>
          <w:p w:rsidR="008E66EB" w:rsidRPr="00DD243A" w:rsidRDefault="008E66EB" w:rsidP="005660F8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2410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77</w:t>
            </w:r>
          </w:p>
        </w:tc>
        <w:tc>
          <w:tcPr>
            <w:tcW w:w="2409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83</w:t>
            </w:r>
          </w:p>
        </w:tc>
        <w:tc>
          <w:tcPr>
            <w:tcW w:w="2835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</w:tr>
      <w:tr w:rsidR="008E66EB" w:rsidRPr="00DD243A" w:rsidTr="005660F8">
        <w:tc>
          <w:tcPr>
            <w:tcW w:w="2268" w:type="dxa"/>
          </w:tcPr>
          <w:p w:rsidR="00DD243A" w:rsidRDefault="008E66EB" w:rsidP="008E66EB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="00343A3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24-25</w:t>
            </w:r>
            <w:r w:rsidR="00DD243A"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апреля</w:t>
            </w:r>
          </w:p>
          <w:p w:rsidR="008E66EB" w:rsidRDefault="008E66EB" w:rsidP="008E66EB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2017 года</w:t>
            </w:r>
          </w:p>
          <w:p w:rsidR="008E66EB" w:rsidRPr="00DD243A" w:rsidRDefault="008E66EB" w:rsidP="008E66EB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Форум активных граждан «Сообщество», подведение итогов ВНД</w:t>
            </w:r>
          </w:p>
        </w:tc>
        <w:tc>
          <w:tcPr>
            <w:tcW w:w="426" w:type="dxa"/>
          </w:tcPr>
          <w:p w:rsidR="00DD243A" w:rsidRPr="00DD243A" w:rsidRDefault="00343A39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7</w:t>
            </w:r>
            <w:r w:rsidR="008E66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27" w:type="dxa"/>
          </w:tcPr>
          <w:p w:rsidR="008E66EB" w:rsidRPr="00DD243A" w:rsidRDefault="008E66EB" w:rsidP="008E66EB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Музыкальное </w:t>
            </w: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развлечение </w:t>
            </w:r>
          </w:p>
          <w:p w:rsidR="00DD243A" w:rsidRPr="00DD243A" w:rsidRDefault="008E66EB" w:rsidP="008E66EB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D243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«Мы разные, но мы вместе!»</w:t>
            </w:r>
          </w:p>
        </w:tc>
        <w:tc>
          <w:tcPr>
            <w:tcW w:w="2410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409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93</w:t>
            </w:r>
          </w:p>
        </w:tc>
        <w:tc>
          <w:tcPr>
            <w:tcW w:w="2835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268" w:type="dxa"/>
          </w:tcPr>
          <w:p w:rsidR="00DD243A" w:rsidRDefault="00DD243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005A" w:rsidRPr="00DD243A" w:rsidRDefault="0093005A" w:rsidP="007E50F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</w:tr>
    </w:tbl>
    <w:p w:rsidR="007E50FF" w:rsidRPr="00DD243A" w:rsidRDefault="007E50FF" w:rsidP="007E50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513D3" w:rsidRDefault="000513D3">
      <w:pPr>
        <w:rPr>
          <w:rFonts w:ascii="Times New Roman" w:hAnsi="Times New Roman" w:cs="Times New Roman"/>
          <w:sz w:val="24"/>
          <w:szCs w:val="24"/>
        </w:rPr>
      </w:pPr>
    </w:p>
    <w:p w:rsidR="00204DCA" w:rsidRDefault="00204DCA">
      <w:pPr>
        <w:rPr>
          <w:rFonts w:ascii="Times New Roman" w:hAnsi="Times New Roman" w:cs="Times New Roman"/>
          <w:sz w:val="24"/>
          <w:szCs w:val="24"/>
        </w:rPr>
      </w:pPr>
    </w:p>
    <w:p w:rsidR="00204DCA" w:rsidRPr="00204DCA" w:rsidRDefault="00204D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04DCA">
        <w:rPr>
          <w:rFonts w:ascii="Times New Roman" w:hAnsi="Times New Roman" w:cs="Times New Roman"/>
          <w:b/>
          <w:sz w:val="28"/>
          <w:szCs w:val="28"/>
        </w:rPr>
        <w:t xml:space="preserve"> 11.04.2017 года</w:t>
      </w:r>
    </w:p>
    <w:p w:rsidR="00204DCA" w:rsidRPr="00204DCA" w:rsidRDefault="00204DCA">
      <w:pPr>
        <w:rPr>
          <w:rFonts w:ascii="Times New Roman" w:hAnsi="Times New Roman" w:cs="Times New Roman"/>
          <w:b/>
          <w:sz w:val="28"/>
          <w:szCs w:val="28"/>
        </w:rPr>
      </w:pPr>
      <w:r w:rsidRPr="00204DCA">
        <w:rPr>
          <w:rFonts w:ascii="Times New Roman" w:hAnsi="Times New Roman" w:cs="Times New Roman"/>
          <w:b/>
          <w:sz w:val="28"/>
          <w:szCs w:val="28"/>
        </w:rPr>
        <w:t xml:space="preserve">Заведующая МБДОУ №22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204DCA">
        <w:rPr>
          <w:rFonts w:ascii="Times New Roman" w:hAnsi="Times New Roman" w:cs="Times New Roman"/>
          <w:b/>
          <w:sz w:val="28"/>
          <w:szCs w:val="28"/>
        </w:rPr>
        <w:t>Н.А.Хафизова</w:t>
      </w:r>
    </w:p>
    <w:sectPr w:rsidR="00204DCA" w:rsidRPr="00204DCA" w:rsidSect="005660F8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ECC"/>
    <w:rsid w:val="00002BDF"/>
    <w:rsid w:val="000216A0"/>
    <w:rsid w:val="00025826"/>
    <w:rsid w:val="00041891"/>
    <w:rsid w:val="00050A27"/>
    <w:rsid w:val="000513D3"/>
    <w:rsid w:val="000521E6"/>
    <w:rsid w:val="00052D64"/>
    <w:rsid w:val="00057381"/>
    <w:rsid w:val="0006252E"/>
    <w:rsid w:val="00070938"/>
    <w:rsid w:val="00071776"/>
    <w:rsid w:val="000A55BE"/>
    <w:rsid w:val="000C58E8"/>
    <w:rsid w:val="000C7353"/>
    <w:rsid w:val="000D7AA5"/>
    <w:rsid w:val="000F4B6B"/>
    <w:rsid w:val="00126A16"/>
    <w:rsid w:val="001436F8"/>
    <w:rsid w:val="001536EC"/>
    <w:rsid w:val="001545E3"/>
    <w:rsid w:val="00154BCF"/>
    <w:rsid w:val="001650D8"/>
    <w:rsid w:val="00165871"/>
    <w:rsid w:val="00167724"/>
    <w:rsid w:val="00195369"/>
    <w:rsid w:val="001A034E"/>
    <w:rsid w:val="001A08CC"/>
    <w:rsid w:val="001A180E"/>
    <w:rsid w:val="001A55C8"/>
    <w:rsid w:val="001B1850"/>
    <w:rsid w:val="001B20D8"/>
    <w:rsid w:val="001C11ED"/>
    <w:rsid w:val="001D2A4E"/>
    <w:rsid w:val="001D5549"/>
    <w:rsid w:val="001E221D"/>
    <w:rsid w:val="001E321A"/>
    <w:rsid w:val="001E3ED7"/>
    <w:rsid w:val="001F6002"/>
    <w:rsid w:val="00204DCA"/>
    <w:rsid w:val="002203A1"/>
    <w:rsid w:val="00231DE2"/>
    <w:rsid w:val="00233752"/>
    <w:rsid w:val="00255DC6"/>
    <w:rsid w:val="00255E23"/>
    <w:rsid w:val="00262CF0"/>
    <w:rsid w:val="00266907"/>
    <w:rsid w:val="00274C46"/>
    <w:rsid w:val="002974F6"/>
    <w:rsid w:val="002A5E1B"/>
    <w:rsid w:val="002B4500"/>
    <w:rsid w:val="002C0D5D"/>
    <w:rsid w:val="002C35B3"/>
    <w:rsid w:val="002D31DF"/>
    <w:rsid w:val="002D6C6C"/>
    <w:rsid w:val="002D78F1"/>
    <w:rsid w:val="002E42C3"/>
    <w:rsid w:val="002E73C2"/>
    <w:rsid w:val="00315F95"/>
    <w:rsid w:val="00327BBA"/>
    <w:rsid w:val="003308BC"/>
    <w:rsid w:val="003344A4"/>
    <w:rsid w:val="00343A39"/>
    <w:rsid w:val="0039591B"/>
    <w:rsid w:val="003967D3"/>
    <w:rsid w:val="003C3B99"/>
    <w:rsid w:val="003F12A2"/>
    <w:rsid w:val="00417ECC"/>
    <w:rsid w:val="004250C6"/>
    <w:rsid w:val="004358CA"/>
    <w:rsid w:val="00440F40"/>
    <w:rsid w:val="00466012"/>
    <w:rsid w:val="00484523"/>
    <w:rsid w:val="00484ADA"/>
    <w:rsid w:val="004872D7"/>
    <w:rsid w:val="004A164A"/>
    <w:rsid w:val="004B14DB"/>
    <w:rsid w:val="004B7090"/>
    <w:rsid w:val="004B73C7"/>
    <w:rsid w:val="004C6909"/>
    <w:rsid w:val="004D39E7"/>
    <w:rsid w:val="004E3273"/>
    <w:rsid w:val="004E3871"/>
    <w:rsid w:val="004F54CB"/>
    <w:rsid w:val="00514762"/>
    <w:rsid w:val="00522F80"/>
    <w:rsid w:val="00533548"/>
    <w:rsid w:val="00535640"/>
    <w:rsid w:val="00537759"/>
    <w:rsid w:val="00543F02"/>
    <w:rsid w:val="00546B9A"/>
    <w:rsid w:val="005660F8"/>
    <w:rsid w:val="005663FF"/>
    <w:rsid w:val="005A04AA"/>
    <w:rsid w:val="006211D7"/>
    <w:rsid w:val="00635B79"/>
    <w:rsid w:val="00641F88"/>
    <w:rsid w:val="00643D3F"/>
    <w:rsid w:val="0065050F"/>
    <w:rsid w:val="0065544E"/>
    <w:rsid w:val="00677B65"/>
    <w:rsid w:val="00691CDF"/>
    <w:rsid w:val="00694100"/>
    <w:rsid w:val="00697300"/>
    <w:rsid w:val="006A2B03"/>
    <w:rsid w:val="006B117A"/>
    <w:rsid w:val="006C0148"/>
    <w:rsid w:val="006C50F0"/>
    <w:rsid w:val="006E3CCE"/>
    <w:rsid w:val="006E3FE6"/>
    <w:rsid w:val="006F046F"/>
    <w:rsid w:val="0070375C"/>
    <w:rsid w:val="007053C0"/>
    <w:rsid w:val="00715FAA"/>
    <w:rsid w:val="00717CEF"/>
    <w:rsid w:val="00751359"/>
    <w:rsid w:val="00765CC7"/>
    <w:rsid w:val="007C35B2"/>
    <w:rsid w:val="007C5EF9"/>
    <w:rsid w:val="007D087D"/>
    <w:rsid w:val="007D33A4"/>
    <w:rsid w:val="007E0C60"/>
    <w:rsid w:val="007E47EF"/>
    <w:rsid w:val="007E50FF"/>
    <w:rsid w:val="00832958"/>
    <w:rsid w:val="00840330"/>
    <w:rsid w:val="008441FC"/>
    <w:rsid w:val="00846779"/>
    <w:rsid w:val="00850E42"/>
    <w:rsid w:val="00853AC2"/>
    <w:rsid w:val="00855478"/>
    <w:rsid w:val="008575EB"/>
    <w:rsid w:val="008757E3"/>
    <w:rsid w:val="00876545"/>
    <w:rsid w:val="00877712"/>
    <w:rsid w:val="00880310"/>
    <w:rsid w:val="00893FF5"/>
    <w:rsid w:val="00896959"/>
    <w:rsid w:val="008B570C"/>
    <w:rsid w:val="008B622E"/>
    <w:rsid w:val="008B66CF"/>
    <w:rsid w:val="008C2042"/>
    <w:rsid w:val="008C277F"/>
    <w:rsid w:val="008C3FD4"/>
    <w:rsid w:val="008E66EB"/>
    <w:rsid w:val="00921594"/>
    <w:rsid w:val="00926DBF"/>
    <w:rsid w:val="0093005A"/>
    <w:rsid w:val="00933DEA"/>
    <w:rsid w:val="009348E3"/>
    <w:rsid w:val="009358D6"/>
    <w:rsid w:val="00941642"/>
    <w:rsid w:val="00943326"/>
    <w:rsid w:val="009472C6"/>
    <w:rsid w:val="009634E2"/>
    <w:rsid w:val="00963926"/>
    <w:rsid w:val="00977DEF"/>
    <w:rsid w:val="00981F4E"/>
    <w:rsid w:val="00985CBC"/>
    <w:rsid w:val="00987DB7"/>
    <w:rsid w:val="009A1298"/>
    <w:rsid w:val="009A764C"/>
    <w:rsid w:val="009D26EE"/>
    <w:rsid w:val="009E57A9"/>
    <w:rsid w:val="00A26FE9"/>
    <w:rsid w:val="00A27F2C"/>
    <w:rsid w:val="00A37631"/>
    <w:rsid w:val="00A526F3"/>
    <w:rsid w:val="00A55030"/>
    <w:rsid w:val="00A6100D"/>
    <w:rsid w:val="00A62343"/>
    <w:rsid w:val="00A66E5F"/>
    <w:rsid w:val="00A71566"/>
    <w:rsid w:val="00A86AC1"/>
    <w:rsid w:val="00A95563"/>
    <w:rsid w:val="00A9655A"/>
    <w:rsid w:val="00AC421F"/>
    <w:rsid w:val="00AE0A01"/>
    <w:rsid w:val="00AE6C81"/>
    <w:rsid w:val="00AF5B10"/>
    <w:rsid w:val="00B05450"/>
    <w:rsid w:val="00B1607E"/>
    <w:rsid w:val="00B17EC6"/>
    <w:rsid w:val="00B20008"/>
    <w:rsid w:val="00B25115"/>
    <w:rsid w:val="00B33ED8"/>
    <w:rsid w:val="00B76E24"/>
    <w:rsid w:val="00B9294A"/>
    <w:rsid w:val="00B94287"/>
    <w:rsid w:val="00B95332"/>
    <w:rsid w:val="00BC3997"/>
    <w:rsid w:val="00BD621E"/>
    <w:rsid w:val="00BD6C24"/>
    <w:rsid w:val="00BE6D95"/>
    <w:rsid w:val="00BF37F7"/>
    <w:rsid w:val="00BF3C7E"/>
    <w:rsid w:val="00C03FF2"/>
    <w:rsid w:val="00C37D3C"/>
    <w:rsid w:val="00C716AB"/>
    <w:rsid w:val="00C833F9"/>
    <w:rsid w:val="00C9257E"/>
    <w:rsid w:val="00CD5C13"/>
    <w:rsid w:val="00CE0F9D"/>
    <w:rsid w:val="00CE1F60"/>
    <w:rsid w:val="00D00F77"/>
    <w:rsid w:val="00D2682B"/>
    <w:rsid w:val="00D31F6D"/>
    <w:rsid w:val="00D35E60"/>
    <w:rsid w:val="00D402FF"/>
    <w:rsid w:val="00D672AC"/>
    <w:rsid w:val="00D67481"/>
    <w:rsid w:val="00D70230"/>
    <w:rsid w:val="00D70237"/>
    <w:rsid w:val="00D869BC"/>
    <w:rsid w:val="00D87D88"/>
    <w:rsid w:val="00DD243A"/>
    <w:rsid w:val="00DD4E6D"/>
    <w:rsid w:val="00DD5F37"/>
    <w:rsid w:val="00DF23C4"/>
    <w:rsid w:val="00DF63A7"/>
    <w:rsid w:val="00E30FB4"/>
    <w:rsid w:val="00E364B0"/>
    <w:rsid w:val="00E54038"/>
    <w:rsid w:val="00E553BA"/>
    <w:rsid w:val="00E853F5"/>
    <w:rsid w:val="00E85D42"/>
    <w:rsid w:val="00E863F5"/>
    <w:rsid w:val="00E879B2"/>
    <w:rsid w:val="00E91770"/>
    <w:rsid w:val="00EA796A"/>
    <w:rsid w:val="00EB33DE"/>
    <w:rsid w:val="00EC4D45"/>
    <w:rsid w:val="00ED428B"/>
    <w:rsid w:val="00ED44A3"/>
    <w:rsid w:val="00EE2EA5"/>
    <w:rsid w:val="00F24C88"/>
    <w:rsid w:val="00F3510C"/>
    <w:rsid w:val="00F37989"/>
    <w:rsid w:val="00F40C70"/>
    <w:rsid w:val="00F40DE8"/>
    <w:rsid w:val="00F467DE"/>
    <w:rsid w:val="00F520F5"/>
    <w:rsid w:val="00F537FB"/>
    <w:rsid w:val="00F60354"/>
    <w:rsid w:val="00F668EE"/>
    <w:rsid w:val="00F66BF3"/>
    <w:rsid w:val="00F66FD9"/>
    <w:rsid w:val="00F801CC"/>
    <w:rsid w:val="00FA14B3"/>
    <w:rsid w:val="00FA2F10"/>
    <w:rsid w:val="00FB7BD3"/>
    <w:rsid w:val="00FC53EA"/>
    <w:rsid w:val="00FE0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Рябовы</cp:lastModifiedBy>
  <cp:revision>6</cp:revision>
  <dcterms:created xsi:type="dcterms:W3CDTF">2017-04-11T09:26:00Z</dcterms:created>
  <dcterms:modified xsi:type="dcterms:W3CDTF">2017-04-25T16:45:00Z</dcterms:modified>
</cp:coreProperties>
</file>